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342" w:tblpY="-453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670"/>
      </w:tblGrid>
      <w:tr w:rsidR="003E0C40" w:rsidTr="007F153F">
        <w:tc>
          <w:tcPr>
            <w:tcW w:w="4788" w:type="dxa"/>
          </w:tcPr>
          <w:p w:rsidR="003E0C40" w:rsidRPr="003E0C40" w:rsidRDefault="00634737" w:rsidP="007F153F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Civil War Curriculum: Goal 5</w:t>
            </w:r>
          </w:p>
          <w:p w:rsidR="003E0C40" w:rsidRDefault="00924D3B" w:rsidP="00634737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Life at </w:t>
            </w:r>
            <w:r w:rsidR="00634737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5670" w:type="dxa"/>
          </w:tcPr>
          <w:p w:rsidR="003E0C40" w:rsidRPr="003E0C40" w:rsidRDefault="003E0C40" w:rsidP="007F153F">
            <w:pPr>
              <w:pStyle w:val="Head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C40">
              <w:rPr>
                <w:rFonts w:ascii="Arial" w:hAnsi="Arial" w:cs="Arial"/>
                <w:sz w:val="16"/>
                <w:szCs w:val="16"/>
              </w:rPr>
              <w:t>Name: ____________________________</w:t>
            </w:r>
          </w:p>
          <w:p w:rsidR="003E0C40" w:rsidRPr="003E0C40" w:rsidRDefault="003E0C40" w:rsidP="007F153F">
            <w:pPr>
              <w:pStyle w:val="Head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E0C40" w:rsidRDefault="003E0C40" w:rsidP="007F153F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0C40">
              <w:rPr>
                <w:rFonts w:ascii="Arial" w:hAnsi="Arial" w:cs="Arial"/>
                <w:sz w:val="16"/>
                <w:szCs w:val="16"/>
              </w:rPr>
              <w:t>Date: ____________________________</w:t>
            </w:r>
          </w:p>
        </w:tc>
      </w:tr>
    </w:tbl>
    <w:p w:rsidR="003E0C40" w:rsidRDefault="003E0C40" w:rsidP="00DA4035">
      <w:pPr>
        <w:jc w:val="center"/>
        <w:rPr>
          <w:rFonts w:ascii="Cambria" w:hAnsi="Cambria"/>
          <w:sz w:val="36"/>
          <w:szCs w:val="36"/>
        </w:rPr>
      </w:pPr>
      <w:r>
        <w:rPr>
          <w:noProof/>
        </w:rPr>
        <w:drawing>
          <wp:inline distT="0" distB="0" distL="0" distR="0" wp14:anchorId="541C89CB" wp14:editId="65DF0065">
            <wp:extent cx="1732136" cy="819309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96" cy="82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35" w:rsidRDefault="00924D3B" w:rsidP="00C96EB2">
      <w:pPr>
        <w:spacing w:after="0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Life at </w:t>
      </w:r>
      <w:r w:rsidR="00634737">
        <w:rPr>
          <w:rFonts w:ascii="Cambria" w:hAnsi="Cambria"/>
          <w:sz w:val="36"/>
          <w:szCs w:val="36"/>
        </w:rPr>
        <w:t>Home</w:t>
      </w:r>
    </w:p>
    <w:p w:rsidR="003E0C40" w:rsidRDefault="003E0C40" w:rsidP="00C96EB2">
      <w:pPr>
        <w:spacing w:after="0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Student Note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34737" w:rsidRPr="00634737" w:rsidTr="00D5653A">
        <w:trPr>
          <w:trHeight w:val="10602"/>
        </w:trPr>
        <w:tc>
          <w:tcPr>
            <w:tcW w:w="2718" w:type="dxa"/>
          </w:tcPr>
          <w:p w:rsidR="00634737" w:rsidRP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  <w:r w:rsidRPr="00634737">
              <w:rPr>
                <w:rFonts w:ascii="Arial" w:hAnsi="Arial" w:cs="Arial"/>
                <w:sz w:val="24"/>
                <w:szCs w:val="24"/>
              </w:rPr>
              <w:t xml:space="preserve">U.S. population </w:t>
            </w:r>
          </w:p>
          <w:p w:rsidR="00634737" w:rsidRDefault="00634737" w:rsidP="006347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34737">
              <w:rPr>
                <w:rFonts w:ascii="Arial" w:hAnsi="Arial" w:cs="Arial"/>
                <w:sz w:val="24"/>
                <w:szCs w:val="24"/>
              </w:rPr>
              <w:t>Directly involved:</w:t>
            </w: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Pr="00634737" w:rsidRDefault="00634737" w:rsidP="006347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Indirectly involved:</w:t>
            </w: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C96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of women:</w:t>
            </w: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of family:</w:t>
            </w:r>
          </w:p>
          <w:p w:rsidR="00634737" w:rsidRPr="00BB530F" w:rsidRDefault="00BB530F" w:rsidP="00BB53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</w:t>
            </w:r>
          </w:p>
          <w:p w:rsidR="00634737" w:rsidRDefault="00634737" w:rsidP="00BB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BB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BB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BB53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Johnny Cook</w:t>
            </w:r>
          </w:p>
          <w:p w:rsidR="00BB530F" w:rsidRDefault="00BB530F" w:rsidP="00BB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BB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BB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BB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Pr="00BB530F" w:rsidRDefault="00BB530F" w:rsidP="00BB53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Tillie Pierce</w:t>
            </w: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P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</w:tcPr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P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P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634737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737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30F" w:rsidRPr="00634737" w:rsidRDefault="00BB530F" w:rsidP="0063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1185E" w:rsidRDefault="00F1185E" w:rsidP="00C96EB2">
      <w:pPr>
        <w:spacing w:after="0"/>
        <w:jc w:val="center"/>
        <w:rPr>
          <w:rFonts w:ascii="Cambria" w:hAnsi="Cambria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1185E" w:rsidRPr="00634737" w:rsidTr="00D5653A">
        <w:trPr>
          <w:trHeight w:val="13221"/>
        </w:trPr>
        <w:tc>
          <w:tcPr>
            <w:tcW w:w="2718" w:type="dxa"/>
          </w:tcPr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Role of slaves</w:t>
            </w:r>
          </w:p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Pr="00634737" w:rsidRDefault="00F1185E" w:rsidP="00F11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Wartime challenges</w:t>
            </w:r>
          </w:p>
        </w:tc>
        <w:tc>
          <w:tcPr>
            <w:tcW w:w="6858" w:type="dxa"/>
          </w:tcPr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South</w:t>
            </w: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Escaped</w:t>
            </w: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Supplies</w:t>
            </w: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Anaconda Plan</w:t>
            </w: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Homes and farms</w:t>
            </w: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Pr="00F1185E" w:rsidRDefault="00F1185E" w:rsidP="00F11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Chancellor</w:t>
            </w: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Richmond, 1863</w:t>
            </w: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Vicksburg, 1864</w:t>
            </w: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85E" w:rsidRPr="00634737" w:rsidRDefault="00F1185E" w:rsidP="00987B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D63" w:rsidRDefault="00F118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90D63" w:rsidRPr="00634737" w:rsidTr="00987BC2">
        <w:tc>
          <w:tcPr>
            <w:tcW w:w="2718" w:type="dxa"/>
          </w:tcPr>
          <w:p w:rsidR="00890D63" w:rsidRPr="00634737" w:rsidRDefault="00890D63" w:rsidP="00987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Information</w:t>
            </w:r>
          </w:p>
        </w:tc>
        <w:tc>
          <w:tcPr>
            <w:tcW w:w="6858" w:type="dxa"/>
          </w:tcPr>
          <w:p w:rsidR="00890D63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Casualty lists</w:t>
            </w: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Photography</w:t>
            </w: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Pr="00634737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53A" w:rsidRPr="00634737" w:rsidTr="00D5653A">
        <w:trPr>
          <w:trHeight w:val="1180"/>
        </w:trPr>
        <w:tc>
          <w:tcPr>
            <w:tcW w:w="9576" w:type="dxa"/>
            <w:gridSpan w:val="2"/>
          </w:tcPr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Situation: State: _____________________  Character name: ____________________</w:t>
            </w:r>
          </w:p>
        </w:tc>
      </w:tr>
      <w:tr w:rsidR="00D5653A" w:rsidRPr="00634737" w:rsidTr="00D5653A">
        <w:trPr>
          <w:trHeight w:val="1809"/>
        </w:trPr>
        <w:tc>
          <w:tcPr>
            <w:tcW w:w="9576" w:type="dxa"/>
            <w:gridSpan w:val="2"/>
          </w:tcPr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1 answer:</w:t>
            </w:r>
          </w:p>
        </w:tc>
      </w:tr>
      <w:tr w:rsidR="00D5653A" w:rsidRPr="00634737" w:rsidTr="00D5653A">
        <w:trPr>
          <w:trHeight w:val="1809"/>
        </w:trPr>
        <w:tc>
          <w:tcPr>
            <w:tcW w:w="9576" w:type="dxa"/>
            <w:gridSpan w:val="2"/>
          </w:tcPr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2 answer:</w:t>
            </w:r>
          </w:p>
        </w:tc>
      </w:tr>
      <w:tr w:rsidR="00D5653A" w:rsidRPr="00634737" w:rsidTr="001A36A8">
        <w:trPr>
          <w:trHeight w:val="1664"/>
        </w:trPr>
        <w:tc>
          <w:tcPr>
            <w:tcW w:w="9576" w:type="dxa"/>
            <w:gridSpan w:val="2"/>
          </w:tcPr>
          <w:p w:rsidR="00D5653A" w:rsidRDefault="00D5653A" w:rsidP="00D56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3 answer:</w:t>
            </w:r>
            <w:bookmarkStart w:id="0" w:name="_GoBack"/>
            <w:bookmarkEnd w:id="0"/>
          </w:p>
        </w:tc>
      </w:tr>
    </w:tbl>
    <w:p w:rsidR="00C96EB2" w:rsidRDefault="00C96EB2" w:rsidP="001A36A8">
      <w:pPr>
        <w:rPr>
          <w:rFonts w:ascii="Cambria" w:hAnsi="Cambria"/>
          <w:sz w:val="36"/>
          <w:szCs w:val="36"/>
        </w:rPr>
      </w:pPr>
    </w:p>
    <w:sectPr w:rsidR="00C96EB2" w:rsidSect="001A36A8">
      <w:headerReference w:type="default" r:id="rId9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48" w:rsidRDefault="00455948" w:rsidP="003E0C40">
      <w:pPr>
        <w:spacing w:after="0" w:line="240" w:lineRule="auto"/>
      </w:pPr>
      <w:r>
        <w:separator/>
      </w:r>
    </w:p>
  </w:endnote>
  <w:endnote w:type="continuationSeparator" w:id="0">
    <w:p w:rsidR="00455948" w:rsidRDefault="00455948" w:rsidP="003E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48" w:rsidRDefault="00455948" w:rsidP="003E0C40">
      <w:pPr>
        <w:spacing w:after="0" w:line="240" w:lineRule="auto"/>
      </w:pPr>
      <w:r>
        <w:separator/>
      </w:r>
    </w:p>
  </w:footnote>
  <w:footnote w:type="continuationSeparator" w:id="0">
    <w:p w:rsidR="00455948" w:rsidRDefault="00455948" w:rsidP="003E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40" w:rsidRDefault="003E0C40" w:rsidP="003E0C40">
    <w:pPr>
      <w:pStyle w:val="Header"/>
      <w:ind w:left="-360"/>
      <w:rPr>
        <w:rFonts w:ascii="Arial" w:hAnsi="Arial" w:cs="Arial"/>
        <w:b/>
        <w:sz w:val="16"/>
        <w:szCs w:val="16"/>
      </w:rPr>
    </w:pPr>
  </w:p>
  <w:p w:rsidR="003E0C40" w:rsidRDefault="003E0C40" w:rsidP="003E0C40">
    <w:pPr>
      <w:pStyle w:val="Header"/>
      <w:ind w:left="-360"/>
      <w:jc w:val="center"/>
      <w:rPr>
        <w:rFonts w:ascii="Arial" w:hAnsi="Arial" w:cs="Arial"/>
        <w:b/>
        <w:sz w:val="16"/>
        <w:szCs w:val="16"/>
      </w:rPr>
    </w:pPr>
  </w:p>
  <w:p w:rsidR="003E0C40" w:rsidRPr="003E0C40" w:rsidRDefault="003E0C40" w:rsidP="003E0C40">
    <w:pPr>
      <w:pStyle w:val="Header"/>
      <w:ind w:left="-36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1E9"/>
    <w:multiLevelType w:val="hybridMultilevel"/>
    <w:tmpl w:val="03E6F06E"/>
    <w:lvl w:ilvl="0" w:tplc="1E48145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7112"/>
    <w:multiLevelType w:val="hybridMultilevel"/>
    <w:tmpl w:val="14AA162A"/>
    <w:lvl w:ilvl="0" w:tplc="D7B0221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529F"/>
    <w:multiLevelType w:val="hybridMultilevel"/>
    <w:tmpl w:val="5576E93E"/>
    <w:lvl w:ilvl="0" w:tplc="E1B8EE3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7FB4"/>
    <w:multiLevelType w:val="hybridMultilevel"/>
    <w:tmpl w:val="190C2B06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84DDA"/>
    <w:multiLevelType w:val="hybridMultilevel"/>
    <w:tmpl w:val="B914A79C"/>
    <w:lvl w:ilvl="0" w:tplc="00040E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07A32"/>
    <w:multiLevelType w:val="hybridMultilevel"/>
    <w:tmpl w:val="C2BC4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873121"/>
    <w:multiLevelType w:val="hybridMultilevel"/>
    <w:tmpl w:val="3626A426"/>
    <w:lvl w:ilvl="0" w:tplc="00040E9C">
      <w:start w:val="2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0040E9C">
      <w:start w:val="2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35"/>
    <w:rsid w:val="001A36A8"/>
    <w:rsid w:val="001A66E5"/>
    <w:rsid w:val="002969AA"/>
    <w:rsid w:val="002B1DF4"/>
    <w:rsid w:val="003E0C40"/>
    <w:rsid w:val="00455948"/>
    <w:rsid w:val="004B450B"/>
    <w:rsid w:val="00515165"/>
    <w:rsid w:val="005D40BF"/>
    <w:rsid w:val="00634737"/>
    <w:rsid w:val="006C42A2"/>
    <w:rsid w:val="007F153F"/>
    <w:rsid w:val="008226AE"/>
    <w:rsid w:val="008462B5"/>
    <w:rsid w:val="00890D63"/>
    <w:rsid w:val="008D15FB"/>
    <w:rsid w:val="00924D3B"/>
    <w:rsid w:val="00991299"/>
    <w:rsid w:val="00995032"/>
    <w:rsid w:val="00BB530F"/>
    <w:rsid w:val="00C96EB2"/>
    <w:rsid w:val="00CE3445"/>
    <w:rsid w:val="00D145B3"/>
    <w:rsid w:val="00D5653A"/>
    <w:rsid w:val="00DA4035"/>
    <w:rsid w:val="00DA4714"/>
    <w:rsid w:val="00F1185E"/>
    <w:rsid w:val="00F90195"/>
    <w:rsid w:val="00FB03AC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40"/>
  </w:style>
  <w:style w:type="paragraph" w:styleId="Footer">
    <w:name w:val="footer"/>
    <w:basedOn w:val="Normal"/>
    <w:link w:val="FooterChar"/>
    <w:uiPriority w:val="99"/>
    <w:unhideWhenUsed/>
    <w:rsid w:val="003E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40"/>
  </w:style>
  <w:style w:type="table" w:styleId="TableGrid">
    <w:name w:val="Table Grid"/>
    <w:basedOn w:val="TableNormal"/>
    <w:uiPriority w:val="59"/>
    <w:rsid w:val="003E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40"/>
  </w:style>
  <w:style w:type="paragraph" w:styleId="Footer">
    <w:name w:val="footer"/>
    <w:basedOn w:val="Normal"/>
    <w:link w:val="FooterChar"/>
    <w:uiPriority w:val="99"/>
    <w:unhideWhenUsed/>
    <w:rsid w:val="003E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40"/>
  </w:style>
  <w:style w:type="table" w:styleId="TableGrid">
    <w:name w:val="Table Grid"/>
    <w:basedOn w:val="TableNormal"/>
    <w:uiPriority w:val="59"/>
    <w:rsid w:val="003E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2015-04-30T11:24:00Z</cp:lastPrinted>
  <dcterms:created xsi:type="dcterms:W3CDTF">2015-04-30T10:50:00Z</dcterms:created>
  <dcterms:modified xsi:type="dcterms:W3CDTF">2015-04-30T11:47:00Z</dcterms:modified>
</cp:coreProperties>
</file>